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27D77" w14:textId="77777777" w:rsidR="00A459BF" w:rsidRDefault="00A459BF" w:rsidP="00A459BF">
      <w:r w:rsidRPr="00A459BF">
        <w:rPr>
          <w:b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12312A" wp14:editId="09F4E8CF">
                <wp:simplePos x="0" y="0"/>
                <wp:positionH relativeFrom="margin">
                  <wp:align>left</wp:align>
                </wp:positionH>
                <wp:positionV relativeFrom="paragraph">
                  <wp:posOffset>128905</wp:posOffset>
                </wp:positionV>
                <wp:extent cx="5000625" cy="1447800"/>
                <wp:effectExtent l="0" t="0" r="9525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E40C2" w14:textId="77777777" w:rsidR="00A459BF" w:rsidRDefault="00741006">
                            <w:r w:rsidRPr="0057616F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2669946B" wp14:editId="3B6FA5BD">
                                  <wp:extent cx="2317909" cy="1495425"/>
                                  <wp:effectExtent l="0" t="0" r="6350" b="0"/>
                                  <wp:docPr id="10" name="Imagen 10" descr="\\2S0DENUNCIAS\Compartido2\DAVID\Oferta SOmo\SELLO furgo ol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2S0DENUNCIAS\Compartido2\DAVID\Oferta SOmo\SELLO furgo ol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0360" cy="15034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2312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0.15pt;width:393.75pt;height:114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" stroked="f">
                <v:textbox>
                  <w:txbxContent>
                    <w:p w14:paraId="0A9E40C2" w14:textId="77777777" w:rsidR="00A459BF" w:rsidRDefault="00741006">
                      <w:r w:rsidRPr="0057616F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669946B" wp14:editId="3B6FA5BD">
                            <wp:extent cx="2317909" cy="1495425"/>
                            <wp:effectExtent l="0" t="0" r="6350" b="0"/>
                            <wp:docPr id="10" name="Imagen 10" descr="\\2S0DENUNCIAS\Compartido2\DAVID\Oferta SOmo\SELLO furgo ol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2S0DENUNCIAS\Compartido2\DAVID\Oferta SOmo\SELLO furgo ol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0360" cy="15034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341D76" w14:textId="77777777" w:rsidR="001E7845" w:rsidRDefault="001E7845">
      <w:pPr>
        <w:rPr>
          <w:b/>
          <w:sz w:val="28"/>
          <w:szCs w:val="28"/>
          <w:u w:val="single"/>
        </w:rPr>
      </w:pPr>
    </w:p>
    <w:p w14:paraId="255B32E7" w14:textId="77777777" w:rsidR="001E7845" w:rsidRDefault="001E7845">
      <w:pPr>
        <w:rPr>
          <w:b/>
          <w:sz w:val="28"/>
          <w:szCs w:val="28"/>
          <w:u w:val="single"/>
        </w:rPr>
      </w:pPr>
    </w:p>
    <w:p w14:paraId="36BC8523" w14:textId="77777777" w:rsidR="00A459BF" w:rsidRDefault="00DC304F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940ACB" wp14:editId="316ECD10">
                <wp:simplePos x="0" y="0"/>
                <wp:positionH relativeFrom="column">
                  <wp:posOffset>2695575</wp:posOffset>
                </wp:positionH>
                <wp:positionV relativeFrom="paragraph">
                  <wp:posOffset>137795</wp:posOffset>
                </wp:positionV>
                <wp:extent cx="2314575" cy="542925"/>
                <wp:effectExtent l="0" t="0" r="9525" b="952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9490B" w14:textId="77777777" w:rsidR="00ED2166" w:rsidRDefault="00741006" w:rsidP="00741006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CALLE LAS QUEBRANTAS, 1                                Teléfono 659 97 86 88</w:t>
                            </w:r>
                          </w:p>
                          <w:p w14:paraId="2EB3DFD2" w14:textId="77777777" w:rsidR="00741006" w:rsidRDefault="00741006" w:rsidP="00DC304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59E574D" w14:textId="77777777" w:rsidR="00741006" w:rsidRPr="00DC304F" w:rsidRDefault="00741006" w:rsidP="00DC304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40ACB" id="Cuadro de texto 7" o:spid="_x0000_s1027" type="#_x0000_t202" style="position:absolute;margin-left:212.25pt;margin-top:10.85pt;width:182.2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" fillcolor="white [3201]" stroked="f" strokeweight=".5pt">
                <v:textbox>
                  <w:txbxContent>
                    <w:p w14:paraId="1639490B" w14:textId="77777777" w:rsidR="00ED2166" w:rsidRDefault="00741006" w:rsidP="00741006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CALLE LAS QUEBRANTAS, 1                                Teléfono 659 97 86 88</w:t>
                      </w:r>
                    </w:p>
                    <w:p w14:paraId="2EB3DFD2" w14:textId="77777777" w:rsidR="00741006" w:rsidRDefault="00741006" w:rsidP="00DC304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459E574D" w14:textId="77777777" w:rsidR="00741006" w:rsidRPr="00DC304F" w:rsidRDefault="00741006" w:rsidP="00DC304F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4C528C" w14:textId="77777777" w:rsidR="00501871" w:rsidRPr="00E16A91" w:rsidRDefault="00876D46">
      <w:pPr>
        <w:rPr>
          <w:b/>
          <w:sz w:val="24"/>
          <w:szCs w:val="24"/>
          <w:u w:val="single"/>
        </w:rPr>
      </w:pPr>
      <w:r w:rsidRPr="00E16A91">
        <w:rPr>
          <w:b/>
          <w:noProof/>
          <w:sz w:val="28"/>
          <w:szCs w:val="28"/>
          <w:u w:val="single"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BDA4F3" wp14:editId="406DB25A">
                <wp:simplePos x="0" y="0"/>
                <wp:positionH relativeFrom="margin">
                  <wp:posOffset>5715</wp:posOffset>
                </wp:positionH>
                <wp:positionV relativeFrom="paragraph">
                  <wp:posOffset>312420</wp:posOffset>
                </wp:positionV>
                <wp:extent cx="5524500" cy="60960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7BF9E" w14:textId="77777777" w:rsidR="00A541A5" w:rsidRPr="00C9402A" w:rsidRDefault="00A541A5" w:rsidP="00A541A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14EC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DISTINTIVO DE RESIDENTE</w:t>
                            </w:r>
                          </w:p>
                          <w:p w14:paraId="7A9EC31F" w14:textId="77777777" w:rsidR="00E16A91" w:rsidRDefault="00E16A91" w:rsidP="00876D46">
                            <w:pPr>
                              <w:jc w:val="center"/>
                            </w:pPr>
                            <w:r w:rsidRPr="00876D46">
                              <w:rPr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>Todos los documentos irán acompañados de una fotocopia y estarán</w:t>
                            </w:r>
                            <w:r w:rsidR="00876D46" w:rsidRPr="00876D46">
                              <w:rPr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 xml:space="preserve"> </w:t>
                            </w:r>
                            <w:r w:rsidRPr="00876D46">
                              <w:rPr>
                                <w:b/>
                                <w:sz w:val="24"/>
                                <w:szCs w:val="24"/>
                                <w:highlight w:val="lightGray"/>
                              </w:rPr>
                              <w:t>en vigor.</w:t>
                            </w:r>
                          </w:p>
                          <w:p w14:paraId="37B07B57" w14:textId="77777777" w:rsidR="00876D46" w:rsidRDefault="00876D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DA4F3" id="_x0000_s1028" type="#_x0000_t202" style="position:absolute;margin-left:.45pt;margin-top:24.6pt;width:435pt;height:4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" stroked="f">
                <v:textbox>
                  <w:txbxContent>
                    <w:p w14:paraId="0A97BF9E" w14:textId="77777777" w:rsidR="00A541A5" w:rsidRPr="00C9402A" w:rsidRDefault="00A541A5" w:rsidP="00A541A5">
                      <w:pPr>
                        <w:jc w:val="center"/>
                        <w:rPr>
                          <w:b/>
                        </w:rPr>
                      </w:pPr>
                      <w:r w:rsidRPr="00C14EC9">
                        <w:rPr>
                          <w:b/>
                          <w:sz w:val="28"/>
                          <w:szCs w:val="28"/>
                          <w:u w:val="single"/>
                        </w:rPr>
                        <w:t>DISTINTIVO DE RESIDENTE</w:t>
                      </w:r>
                    </w:p>
                    <w:p w14:paraId="7A9EC31F" w14:textId="77777777" w:rsidR="00E16A91" w:rsidRDefault="00E16A91" w:rsidP="00876D46">
                      <w:pPr>
                        <w:jc w:val="center"/>
                      </w:pPr>
                      <w:r w:rsidRPr="00876D46">
                        <w:rPr>
                          <w:b/>
                          <w:sz w:val="24"/>
                          <w:szCs w:val="24"/>
                          <w:highlight w:val="lightGray"/>
                        </w:rPr>
                        <w:t>Todos los documentos irán acompañados de una fotocopia y estarán</w:t>
                      </w:r>
                      <w:r w:rsidR="00876D46" w:rsidRPr="00876D46">
                        <w:rPr>
                          <w:b/>
                          <w:sz w:val="24"/>
                          <w:szCs w:val="24"/>
                          <w:highlight w:val="lightGray"/>
                        </w:rPr>
                        <w:t xml:space="preserve"> </w:t>
                      </w:r>
                      <w:r w:rsidRPr="00876D46">
                        <w:rPr>
                          <w:b/>
                          <w:sz w:val="24"/>
                          <w:szCs w:val="24"/>
                          <w:highlight w:val="lightGray"/>
                        </w:rPr>
                        <w:t>en vigor.</w:t>
                      </w:r>
                    </w:p>
                    <w:p w14:paraId="37B07B57" w14:textId="77777777" w:rsidR="00876D46" w:rsidRDefault="00876D46"/>
                  </w:txbxContent>
                </v:textbox>
                <w10:wrap type="square" anchorx="margin"/>
              </v:shape>
            </w:pict>
          </mc:Fallback>
        </mc:AlternateContent>
      </w:r>
    </w:p>
    <w:p w14:paraId="0007C5F7" w14:textId="77777777" w:rsidR="00E16A91" w:rsidRDefault="00E16A91">
      <w:pPr>
        <w:rPr>
          <w:b/>
          <w:sz w:val="24"/>
          <w:szCs w:val="24"/>
        </w:rPr>
      </w:pPr>
    </w:p>
    <w:p w14:paraId="45424702" w14:textId="77777777" w:rsidR="008E4F36" w:rsidRDefault="008E4F36" w:rsidP="00E16A91">
      <w:pPr>
        <w:spacing w:after="0"/>
        <w:rPr>
          <w:b/>
          <w:sz w:val="28"/>
          <w:szCs w:val="28"/>
        </w:rPr>
      </w:pPr>
    </w:p>
    <w:p w14:paraId="1AAAED00" w14:textId="77777777" w:rsidR="008E4F36" w:rsidRDefault="008E4F36" w:rsidP="00E16A91">
      <w:pPr>
        <w:spacing w:after="0"/>
        <w:rPr>
          <w:b/>
          <w:sz w:val="28"/>
          <w:szCs w:val="28"/>
        </w:rPr>
      </w:pPr>
    </w:p>
    <w:p w14:paraId="2A52CEE0" w14:textId="77777777" w:rsidR="00C76BAD" w:rsidRPr="00C76BAD" w:rsidRDefault="004B0937" w:rsidP="00E16A91">
      <w:pPr>
        <w:spacing w:after="0"/>
        <w:rPr>
          <w:b/>
          <w:sz w:val="28"/>
          <w:szCs w:val="28"/>
        </w:rPr>
      </w:pPr>
      <w:r w:rsidRPr="00C76BAD">
        <w:rPr>
          <w:b/>
          <w:sz w:val="28"/>
          <w:szCs w:val="28"/>
        </w:rPr>
        <w:t>TIPO A Empadronados en Ribamontán</w:t>
      </w:r>
      <w:r w:rsidR="0036091C">
        <w:rPr>
          <w:b/>
          <w:sz w:val="28"/>
          <w:szCs w:val="28"/>
        </w:rPr>
        <w:t xml:space="preserve"> al Mar.</w:t>
      </w:r>
    </w:p>
    <w:p w14:paraId="45D731DB" w14:textId="77777777" w:rsidR="006B4A81" w:rsidRPr="00C76BAD" w:rsidRDefault="006B4A81" w:rsidP="00E16A91">
      <w:pPr>
        <w:spacing w:after="0"/>
        <w:rPr>
          <w:sz w:val="26"/>
          <w:szCs w:val="26"/>
        </w:rPr>
      </w:pPr>
      <w:r>
        <w:tab/>
      </w:r>
      <w:r w:rsidRPr="00C76BAD">
        <w:rPr>
          <w:sz w:val="26"/>
          <w:szCs w:val="26"/>
        </w:rPr>
        <w:t xml:space="preserve">-D.N.I </w:t>
      </w:r>
    </w:p>
    <w:p w14:paraId="6BA06729" w14:textId="77777777" w:rsidR="001E7845" w:rsidRPr="00C76BAD" w:rsidRDefault="006B4A81" w:rsidP="00EF6C5E">
      <w:pPr>
        <w:spacing w:after="0"/>
        <w:rPr>
          <w:sz w:val="26"/>
          <w:szCs w:val="26"/>
        </w:rPr>
      </w:pPr>
      <w:r w:rsidRPr="00C76BAD">
        <w:rPr>
          <w:sz w:val="26"/>
          <w:szCs w:val="26"/>
        </w:rPr>
        <w:tab/>
      </w:r>
    </w:p>
    <w:p w14:paraId="03A2907A" w14:textId="77777777" w:rsidR="00250A36" w:rsidRPr="00C76BAD" w:rsidRDefault="00250A36" w:rsidP="00E16A91">
      <w:pPr>
        <w:spacing w:after="0"/>
        <w:rPr>
          <w:b/>
          <w:sz w:val="28"/>
          <w:szCs w:val="28"/>
        </w:rPr>
      </w:pPr>
      <w:r w:rsidRPr="00C76BAD">
        <w:rPr>
          <w:b/>
          <w:sz w:val="28"/>
          <w:szCs w:val="28"/>
        </w:rPr>
        <w:t>T</w:t>
      </w:r>
      <w:r w:rsidR="00754B1E" w:rsidRPr="00C76BAD">
        <w:rPr>
          <w:b/>
          <w:sz w:val="28"/>
          <w:szCs w:val="28"/>
        </w:rPr>
        <w:t xml:space="preserve">IPO B </w:t>
      </w:r>
      <w:r w:rsidR="006B4A81" w:rsidRPr="00C76BAD">
        <w:rPr>
          <w:b/>
          <w:sz w:val="28"/>
          <w:szCs w:val="28"/>
        </w:rPr>
        <w:t>N</w:t>
      </w:r>
      <w:r w:rsidRPr="00C76BAD">
        <w:rPr>
          <w:b/>
          <w:sz w:val="28"/>
          <w:szCs w:val="28"/>
        </w:rPr>
        <w:t>o empadronados c</w:t>
      </w:r>
      <w:r w:rsidR="00970C37" w:rsidRPr="00C76BAD">
        <w:rPr>
          <w:b/>
          <w:sz w:val="28"/>
          <w:szCs w:val="28"/>
        </w:rPr>
        <w:t>on vivienda en la zona afectada</w:t>
      </w:r>
      <w:r w:rsidR="004B0937" w:rsidRPr="00C76BAD">
        <w:rPr>
          <w:b/>
          <w:sz w:val="28"/>
          <w:szCs w:val="28"/>
        </w:rPr>
        <w:t xml:space="preserve"> por O.L.A</w:t>
      </w:r>
    </w:p>
    <w:p w14:paraId="0E8D401C" w14:textId="77777777" w:rsidR="00250A36" w:rsidRPr="00C76BAD" w:rsidRDefault="00250A36" w:rsidP="00E16A91">
      <w:pPr>
        <w:spacing w:after="0"/>
        <w:rPr>
          <w:sz w:val="26"/>
          <w:szCs w:val="26"/>
        </w:rPr>
      </w:pPr>
      <w:r>
        <w:tab/>
      </w:r>
      <w:r w:rsidR="00741006">
        <w:rPr>
          <w:sz w:val="26"/>
          <w:szCs w:val="26"/>
        </w:rPr>
        <w:t>- D.N.I</w:t>
      </w:r>
    </w:p>
    <w:p w14:paraId="5BE136F4" w14:textId="77777777" w:rsidR="00754B1E" w:rsidRPr="00C76BAD" w:rsidRDefault="00250A36" w:rsidP="00EF6C5E">
      <w:pPr>
        <w:spacing w:after="0"/>
        <w:rPr>
          <w:sz w:val="26"/>
          <w:szCs w:val="26"/>
        </w:rPr>
      </w:pPr>
      <w:r w:rsidRPr="00C76BAD">
        <w:rPr>
          <w:sz w:val="26"/>
          <w:szCs w:val="26"/>
        </w:rPr>
        <w:tab/>
      </w:r>
    </w:p>
    <w:p w14:paraId="6A06251A" w14:textId="77777777" w:rsidR="00754B1E" w:rsidRPr="00C76BAD" w:rsidRDefault="00754B1E" w:rsidP="00E16A91">
      <w:pPr>
        <w:spacing w:after="0"/>
        <w:rPr>
          <w:b/>
          <w:sz w:val="28"/>
          <w:szCs w:val="28"/>
        </w:rPr>
      </w:pPr>
      <w:r w:rsidRPr="00C76BAD">
        <w:rPr>
          <w:b/>
          <w:sz w:val="28"/>
          <w:szCs w:val="28"/>
        </w:rPr>
        <w:t>TIPO C Titulares de actividades em</w:t>
      </w:r>
      <w:r w:rsidR="00077EE7" w:rsidRPr="00C76BAD">
        <w:rPr>
          <w:b/>
          <w:sz w:val="28"/>
          <w:szCs w:val="28"/>
        </w:rPr>
        <w:t>presariales en la zona afectada por O.L.A.</w:t>
      </w:r>
    </w:p>
    <w:p w14:paraId="08CA36F5" w14:textId="77777777" w:rsidR="00754B1E" w:rsidRPr="00C76BAD" w:rsidRDefault="00754B1E" w:rsidP="00E16A91">
      <w:pPr>
        <w:spacing w:after="0"/>
        <w:rPr>
          <w:sz w:val="26"/>
          <w:szCs w:val="26"/>
        </w:rPr>
      </w:pPr>
      <w:r>
        <w:tab/>
      </w:r>
      <w:r w:rsidRPr="00C76BAD">
        <w:rPr>
          <w:sz w:val="26"/>
          <w:szCs w:val="26"/>
        </w:rPr>
        <w:t>-CIF de la empresa o del documento acreditativo de la identidad del titular (D.N.I)</w:t>
      </w:r>
    </w:p>
    <w:p w14:paraId="50AB06AE" w14:textId="77777777" w:rsidR="00754B1E" w:rsidRPr="00C76BAD" w:rsidRDefault="00754B1E" w:rsidP="00EF6C5E">
      <w:pPr>
        <w:spacing w:after="0"/>
        <w:rPr>
          <w:sz w:val="26"/>
          <w:szCs w:val="26"/>
        </w:rPr>
      </w:pPr>
      <w:r w:rsidRPr="00C76BAD">
        <w:rPr>
          <w:sz w:val="26"/>
          <w:szCs w:val="26"/>
        </w:rPr>
        <w:tab/>
      </w:r>
    </w:p>
    <w:p w14:paraId="4C2C2B75" w14:textId="77777777" w:rsidR="00754B1E" w:rsidRPr="00C76BAD" w:rsidRDefault="006F588F" w:rsidP="00E16A91">
      <w:pPr>
        <w:spacing w:after="0"/>
        <w:rPr>
          <w:b/>
          <w:sz w:val="28"/>
          <w:szCs w:val="28"/>
        </w:rPr>
      </w:pPr>
      <w:r w:rsidRPr="00C76BAD">
        <w:rPr>
          <w:b/>
          <w:sz w:val="28"/>
          <w:szCs w:val="28"/>
        </w:rPr>
        <w:t>TIPO D Socios anuales del club de Surf.</w:t>
      </w:r>
    </w:p>
    <w:p w14:paraId="558C1712" w14:textId="77777777" w:rsidR="00250A36" w:rsidRPr="00C76BAD" w:rsidRDefault="006F588F" w:rsidP="00E16A91">
      <w:pPr>
        <w:spacing w:after="0"/>
        <w:rPr>
          <w:sz w:val="26"/>
          <w:szCs w:val="26"/>
        </w:rPr>
      </w:pPr>
      <w:r>
        <w:tab/>
      </w:r>
      <w:r w:rsidRPr="00C76BAD">
        <w:rPr>
          <w:sz w:val="26"/>
          <w:szCs w:val="26"/>
        </w:rPr>
        <w:t>-Documento Nacional de Identidad (D.N.I)</w:t>
      </w:r>
    </w:p>
    <w:p w14:paraId="7A5DF922" w14:textId="77777777" w:rsidR="006F588F" w:rsidRPr="00C76BAD" w:rsidRDefault="006F588F" w:rsidP="00EF6C5E">
      <w:pPr>
        <w:spacing w:after="0"/>
        <w:rPr>
          <w:sz w:val="26"/>
          <w:szCs w:val="26"/>
        </w:rPr>
      </w:pPr>
      <w:r w:rsidRPr="00C76BAD">
        <w:rPr>
          <w:sz w:val="26"/>
          <w:szCs w:val="26"/>
        </w:rPr>
        <w:tab/>
      </w:r>
    </w:p>
    <w:p w14:paraId="022B8744" w14:textId="77777777" w:rsidR="00C14EC9" w:rsidRPr="00C76BAD" w:rsidRDefault="00C14EC9" w:rsidP="00E16A91">
      <w:pPr>
        <w:spacing w:after="0"/>
        <w:rPr>
          <w:b/>
          <w:sz w:val="28"/>
          <w:szCs w:val="28"/>
        </w:rPr>
      </w:pPr>
      <w:r w:rsidRPr="00C76BAD">
        <w:rPr>
          <w:b/>
          <w:sz w:val="28"/>
          <w:szCs w:val="28"/>
        </w:rPr>
        <w:t>Tarifa de Residente:</w:t>
      </w:r>
    </w:p>
    <w:p w14:paraId="5AF0DD32" w14:textId="77777777" w:rsidR="00C653D8" w:rsidRDefault="00C14EC9" w:rsidP="00A541A5">
      <w:pPr>
        <w:spacing w:after="0"/>
        <w:rPr>
          <w:sz w:val="26"/>
          <w:szCs w:val="26"/>
        </w:rPr>
      </w:pPr>
      <w:r w:rsidRPr="00C76BAD">
        <w:rPr>
          <w:sz w:val="26"/>
          <w:szCs w:val="26"/>
        </w:rPr>
        <w:t>Tipo A: 5€</w:t>
      </w:r>
    </w:p>
    <w:p w14:paraId="6562A86C" w14:textId="77777777" w:rsidR="003C36DD" w:rsidRDefault="00C9445B" w:rsidP="00A541A5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Tipo B y C</w:t>
      </w:r>
      <w:r w:rsidR="00C14EC9" w:rsidRPr="00C76BAD">
        <w:rPr>
          <w:sz w:val="26"/>
          <w:szCs w:val="26"/>
        </w:rPr>
        <w:t>: 30€</w:t>
      </w:r>
    </w:p>
    <w:p w14:paraId="14E41F3D" w14:textId="77777777" w:rsidR="00C653D8" w:rsidRDefault="00C14EC9" w:rsidP="00A541A5">
      <w:pPr>
        <w:spacing w:after="0"/>
        <w:rPr>
          <w:sz w:val="26"/>
          <w:szCs w:val="26"/>
        </w:rPr>
      </w:pPr>
      <w:r w:rsidRPr="00C76BAD">
        <w:rPr>
          <w:sz w:val="26"/>
          <w:szCs w:val="26"/>
        </w:rPr>
        <w:t xml:space="preserve"> Tipo D: 30€</w:t>
      </w:r>
    </w:p>
    <w:p w14:paraId="0E8F1F23" w14:textId="77777777" w:rsidR="00741006" w:rsidRDefault="00C14EC9" w:rsidP="00A541A5">
      <w:pPr>
        <w:spacing w:after="0"/>
        <w:rPr>
          <w:sz w:val="26"/>
          <w:szCs w:val="26"/>
        </w:rPr>
      </w:pPr>
      <w:r w:rsidRPr="00C76BAD">
        <w:rPr>
          <w:sz w:val="26"/>
          <w:szCs w:val="26"/>
        </w:rPr>
        <w:t xml:space="preserve"> </w:t>
      </w:r>
      <w:r w:rsidR="007A3C43" w:rsidRPr="00C76BAD">
        <w:rPr>
          <w:sz w:val="26"/>
          <w:szCs w:val="26"/>
        </w:rPr>
        <w:t>Forma de pago:</w:t>
      </w:r>
    </w:p>
    <w:p w14:paraId="23AA2921" w14:textId="57C2BFC6" w:rsidR="00A541A5" w:rsidRPr="00C76BAD" w:rsidRDefault="007A3C43" w:rsidP="00A541A5">
      <w:pPr>
        <w:spacing w:after="0"/>
        <w:rPr>
          <w:sz w:val="26"/>
          <w:szCs w:val="26"/>
        </w:rPr>
      </w:pPr>
      <w:r w:rsidRPr="00C76BAD">
        <w:rPr>
          <w:sz w:val="26"/>
          <w:szCs w:val="26"/>
        </w:rPr>
        <w:t xml:space="preserve"> Tarjeta de crédito </w:t>
      </w:r>
    </w:p>
    <w:p w14:paraId="51F89F4B" w14:textId="7A4573BA" w:rsidR="00433B17" w:rsidRDefault="00C76BAD">
      <w:r w:rsidRPr="00433B17">
        <w:rPr>
          <w:noProof/>
          <w:color w:val="FF0000"/>
          <w:u w:val="single"/>
          <w:lang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7187649" wp14:editId="557590D1">
                <wp:simplePos x="0" y="0"/>
                <wp:positionH relativeFrom="page">
                  <wp:posOffset>685800</wp:posOffset>
                </wp:positionH>
                <wp:positionV relativeFrom="paragraph">
                  <wp:posOffset>0</wp:posOffset>
                </wp:positionV>
                <wp:extent cx="6343650" cy="3324225"/>
                <wp:effectExtent l="0" t="0" r="19050" b="2857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332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BDAC8" w14:textId="77777777" w:rsidR="00A8475B" w:rsidRPr="00A8475B" w:rsidRDefault="00A8475B" w:rsidP="00A8475B">
                            <w:pPr>
                              <w:pStyle w:val="p1"/>
                              <w:rPr>
                                <w:sz w:val="24"/>
                                <w:szCs w:val="24"/>
                              </w:rPr>
                            </w:pPr>
                            <w:r w:rsidRPr="00A8475B">
                              <w:rPr>
                                <w:sz w:val="24"/>
                                <w:szCs w:val="24"/>
                              </w:rPr>
                              <w:t>Para comodidad de los usuarios, DORNIER, empresa concesionaria del Servicio OLA en Somo,</w:t>
                            </w:r>
                          </w:p>
                          <w:p w14:paraId="7804E579" w14:textId="77777777" w:rsidR="00A8475B" w:rsidRPr="00A8475B" w:rsidRDefault="00A8475B" w:rsidP="00A8475B">
                            <w:pPr>
                              <w:pStyle w:val="p1"/>
                              <w:rPr>
                                <w:sz w:val="24"/>
                                <w:szCs w:val="24"/>
                              </w:rPr>
                            </w:pPr>
                            <w:r w:rsidRPr="00A8475B">
                              <w:rPr>
                                <w:sz w:val="24"/>
                                <w:szCs w:val="24"/>
                              </w:rPr>
                              <w:t>pone a su disposición un portal de la OLA para tramitar la tarjeta de residente. Toda la</w:t>
                            </w:r>
                          </w:p>
                          <w:p w14:paraId="6EE44359" w14:textId="77777777" w:rsidR="00A8475B" w:rsidRPr="00A8475B" w:rsidRDefault="00A8475B" w:rsidP="00A8475B">
                            <w:pPr>
                              <w:pStyle w:val="p1"/>
                              <w:rPr>
                                <w:sz w:val="24"/>
                                <w:szCs w:val="24"/>
                              </w:rPr>
                            </w:pPr>
                            <w:r w:rsidRPr="00A8475B">
                              <w:rPr>
                                <w:sz w:val="24"/>
                                <w:szCs w:val="24"/>
                              </w:rPr>
                              <w:t>documentación necesaria para la obtención del distintivo de residente la podrá enviar:</w:t>
                            </w:r>
                          </w:p>
                          <w:p w14:paraId="45F898DB" w14:textId="77777777" w:rsidR="00A8475B" w:rsidRPr="00A8475B" w:rsidRDefault="00A8475B" w:rsidP="00A8475B">
                            <w:pPr>
                              <w:pStyle w:val="p1"/>
                              <w:rPr>
                                <w:sz w:val="24"/>
                                <w:szCs w:val="24"/>
                              </w:rPr>
                            </w:pPr>
                            <w:r w:rsidRPr="00A8475B">
                              <w:rPr>
                                <w:sz w:val="24"/>
                                <w:szCs w:val="24"/>
                              </w:rPr>
                              <w:t>Una vez comprobemos que toda la documentación esté correcta Y EL PAGO EFECTUADO,</w:t>
                            </w:r>
                          </w:p>
                          <w:p w14:paraId="6D0CD635" w14:textId="77777777" w:rsidR="00A8475B" w:rsidRPr="00A8475B" w:rsidRDefault="00A8475B" w:rsidP="00A8475B">
                            <w:pPr>
                              <w:pStyle w:val="p1"/>
                              <w:rPr>
                                <w:sz w:val="24"/>
                                <w:szCs w:val="24"/>
                              </w:rPr>
                            </w:pPr>
                            <w:r w:rsidRPr="00A8475B">
                              <w:rPr>
                                <w:sz w:val="24"/>
                                <w:szCs w:val="24"/>
                              </w:rPr>
                              <w:t>validaremos el alta nueva de dicha tarjeta.</w:t>
                            </w:r>
                          </w:p>
                          <w:p w14:paraId="2082A87D" w14:textId="77777777" w:rsidR="00A8475B" w:rsidRPr="00A8475B" w:rsidRDefault="00A8475B" w:rsidP="00A8475B">
                            <w:pPr>
                              <w:pStyle w:val="p1"/>
                              <w:rPr>
                                <w:sz w:val="24"/>
                                <w:szCs w:val="24"/>
                              </w:rPr>
                            </w:pPr>
                            <w:r w:rsidRPr="00A8475B">
                              <w:rPr>
                                <w:sz w:val="24"/>
                                <w:szCs w:val="24"/>
                              </w:rPr>
                              <w:t>Se garantiza que para el 15 de junio estará tramitada el alta para solicitudes presentadas</w:t>
                            </w:r>
                          </w:p>
                          <w:p w14:paraId="4F869934" w14:textId="77777777" w:rsidR="00A8475B" w:rsidRPr="00A8475B" w:rsidRDefault="00A8475B" w:rsidP="00A8475B">
                            <w:pPr>
                              <w:pStyle w:val="p1"/>
                              <w:rPr>
                                <w:sz w:val="24"/>
                                <w:szCs w:val="24"/>
                              </w:rPr>
                            </w:pPr>
                            <w:r w:rsidRPr="00A8475B">
                              <w:rPr>
                                <w:sz w:val="24"/>
                                <w:szCs w:val="24"/>
                              </w:rPr>
                              <w:t xml:space="preserve">antes del día 4 de </w:t>
                            </w:r>
                            <w:proofErr w:type="gramStart"/>
                            <w:r w:rsidRPr="00A8475B">
                              <w:rPr>
                                <w:sz w:val="24"/>
                                <w:szCs w:val="24"/>
                              </w:rPr>
                              <w:t>Junio</w:t>
                            </w:r>
                            <w:proofErr w:type="gramEnd"/>
                            <w:r w:rsidRPr="00A8475B">
                              <w:rPr>
                                <w:sz w:val="24"/>
                                <w:szCs w:val="24"/>
                              </w:rPr>
                              <w:t>, si en esa fecha no ha mandado toda la documentación requerida,</w:t>
                            </w:r>
                          </w:p>
                          <w:p w14:paraId="79B038E7" w14:textId="77777777" w:rsidR="00A8475B" w:rsidRPr="00A8475B" w:rsidRDefault="00A8475B" w:rsidP="00A8475B">
                            <w:pPr>
                              <w:pStyle w:val="p1"/>
                              <w:rPr>
                                <w:sz w:val="24"/>
                                <w:szCs w:val="24"/>
                              </w:rPr>
                            </w:pPr>
                            <w:r w:rsidRPr="00A8475B">
                              <w:rPr>
                                <w:sz w:val="24"/>
                                <w:szCs w:val="24"/>
                              </w:rPr>
                              <w:t>deberá presentarse con TODA LA DOCUMENTACIÓN en nuestras oficinas.</w:t>
                            </w:r>
                          </w:p>
                          <w:p w14:paraId="7D957DFA" w14:textId="77777777" w:rsidR="00433B17" w:rsidRPr="00A8475B" w:rsidRDefault="00433B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87649" id="_x0000_s1029" type="#_x0000_t202" style="position:absolute;margin-left:54pt;margin-top:0;width:499.5pt;height:26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">
                <v:textbox>
                  <w:txbxContent>
                    <w:p w14:paraId="2BFBDAC8" w14:textId="77777777" w:rsidR="00A8475B" w:rsidRPr="00A8475B" w:rsidRDefault="00A8475B" w:rsidP="00A8475B">
                      <w:pPr>
                        <w:pStyle w:val="p1"/>
                        <w:rPr>
                          <w:sz w:val="24"/>
                          <w:szCs w:val="24"/>
                        </w:rPr>
                      </w:pPr>
                      <w:r w:rsidRPr="00A8475B">
                        <w:rPr>
                          <w:sz w:val="24"/>
                          <w:szCs w:val="24"/>
                        </w:rPr>
                        <w:t>Para comodidad de los usuarios, DORNIER, empresa concesionaria del Servicio OLA en Somo,</w:t>
                      </w:r>
                    </w:p>
                    <w:p w14:paraId="7804E579" w14:textId="77777777" w:rsidR="00A8475B" w:rsidRPr="00A8475B" w:rsidRDefault="00A8475B" w:rsidP="00A8475B">
                      <w:pPr>
                        <w:pStyle w:val="p1"/>
                        <w:rPr>
                          <w:sz w:val="24"/>
                          <w:szCs w:val="24"/>
                        </w:rPr>
                      </w:pPr>
                      <w:r w:rsidRPr="00A8475B">
                        <w:rPr>
                          <w:sz w:val="24"/>
                          <w:szCs w:val="24"/>
                        </w:rPr>
                        <w:t>pone a su disposición un portal de la OLA para tramitar la tarjeta de residente. Toda la</w:t>
                      </w:r>
                    </w:p>
                    <w:p w14:paraId="6EE44359" w14:textId="77777777" w:rsidR="00A8475B" w:rsidRPr="00A8475B" w:rsidRDefault="00A8475B" w:rsidP="00A8475B">
                      <w:pPr>
                        <w:pStyle w:val="p1"/>
                        <w:rPr>
                          <w:sz w:val="24"/>
                          <w:szCs w:val="24"/>
                        </w:rPr>
                      </w:pPr>
                      <w:r w:rsidRPr="00A8475B">
                        <w:rPr>
                          <w:sz w:val="24"/>
                          <w:szCs w:val="24"/>
                        </w:rPr>
                        <w:t>documentación necesaria para la obtención del distintivo de residente la podrá enviar:</w:t>
                      </w:r>
                    </w:p>
                    <w:p w14:paraId="45F898DB" w14:textId="77777777" w:rsidR="00A8475B" w:rsidRPr="00A8475B" w:rsidRDefault="00A8475B" w:rsidP="00A8475B">
                      <w:pPr>
                        <w:pStyle w:val="p1"/>
                        <w:rPr>
                          <w:sz w:val="24"/>
                          <w:szCs w:val="24"/>
                        </w:rPr>
                      </w:pPr>
                      <w:r w:rsidRPr="00A8475B">
                        <w:rPr>
                          <w:sz w:val="24"/>
                          <w:szCs w:val="24"/>
                        </w:rPr>
                        <w:t>Una vez comprobemos que toda la documentación esté correcta Y EL PAGO EFECTUADO,</w:t>
                      </w:r>
                    </w:p>
                    <w:p w14:paraId="6D0CD635" w14:textId="77777777" w:rsidR="00A8475B" w:rsidRPr="00A8475B" w:rsidRDefault="00A8475B" w:rsidP="00A8475B">
                      <w:pPr>
                        <w:pStyle w:val="p1"/>
                        <w:rPr>
                          <w:sz w:val="24"/>
                          <w:szCs w:val="24"/>
                        </w:rPr>
                      </w:pPr>
                      <w:r w:rsidRPr="00A8475B">
                        <w:rPr>
                          <w:sz w:val="24"/>
                          <w:szCs w:val="24"/>
                        </w:rPr>
                        <w:t>validaremos el alta nueva de dicha tarjeta.</w:t>
                      </w:r>
                    </w:p>
                    <w:p w14:paraId="2082A87D" w14:textId="77777777" w:rsidR="00A8475B" w:rsidRPr="00A8475B" w:rsidRDefault="00A8475B" w:rsidP="00A8475B">
                      <w:pPr>
                        <w:pStyle w:val="p1"/>
                        <w:rPr>
                          <w:sz w:val="24"/>
                          <w:szCs w:val="24"/>
                        </w:rPr>
                      </w:pPr>
                      <w:r w:rsidRPr="00A8475B">
                        <w:rPr>
                          <w:sz w:val="24"/>
                          <w:szCs w:val="24"/>
                        </w:rPr>
                        <w:t>Se garantiza que para el 15 de junio estará tramitada el alta para solicitudes presentadas</w:t>
                      </w:r>
                    </w:p>
                    <w:p w14:paraId="4F869934" w14:textId="77777777" w:rsidR="00A8475B" w:rsidRPr="00A8475B" w:rsidRDefault="00A8475B" w:rsidP="00A8475B">
                      <w:pPr>
                        <w:pStyle w:val="p1"/>
                        <w:rPr>
                          <w:sz w:val="24"/>
                          <w:szCs w:val="24"/>
                        </w:rPr>
                      </w:pPr>
                      <w:r w:rsidRPr="00A8475B">
                        <w:rPr>
                          <w:sz w:val="24"/>
                          <w:szCs w:val="24"/>
                        </w:rPr>
                        <w:t xml:space="preserve">antes del día 4 de </w:t>
                      </w:r>
                      <w:proofErr w:type="gramStart"/>
                      <w:r w:rsidRPr="00A8475B">
                        <w:rPr>
                          <w:sz w:val="24"/>
                          <w:szCs w:val="24"/>
                        </w:rPr>
                        <w:t>Junio</w:t>
                      </w:r>
                      <w:proofErr w:type="gramEnd"/>
                      <w:r w:rsidRPr="00A8475B">
                        <w:rPr>
                          <w:sz w:val="24"/>
                          <w:szCs w:val="24"/>
                        </w:rPr>
                        <w:t>, si en esa fecha no ha mandado toda la documentación requerida,</w:t>
                      </w:r>
                    </w:p>
                    <w:p w14:paraId="79B038E7" w14:textId="77777777" w:rsidR="00A8475B" w:rsidRPr="00A8475B" w:rsidRDefault="00A8475B" w:rsidP="00A8475B">
                      <w:pPr>
                        <w:pStyle w:val="p1"/>
                        <w:rPr>
                          <w:sz w:val="24"/>
                          <w:szCs w:val="24"/>
                        </w:rPr>
                      </w:pPr>
                      <w:r w:rsidRPr="00A8475B">
                        <w:rPr>
                          <w:sz w:val="24"/>
                          <w:szCs w:val="24"/>
                        </w:rPr>
                        <w:t>deberá presentarse con TODA LA DOCUMENTACIÓN en nuestras oficinas.</w:t>
                      </w:r>
                    </w:p>
                    <w:p w14:paraId="7D957DFA" w14:textId="77777777" w:rsidR="00433B17" w:rsidRPr="00A8475B" w:rsidRDefault="00433B1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A03E4F3" w14:textId="77777777" w:rsidR="00433B17" w:rsidRDefault="00FD0DC7">
      <w:r>
        <w:rPr>
          <w:b/>
          <w:noProof/>
          <w:sz w:val="28"/>
          <w:szCs w:val="28"/>
          <w:u w:val="single"/>
          <w:lang w:eastAsia="es-ES"/>
        </w:rPr>
        <w:t xml:space="preserve">          </w:t>
      </w:r>
    </w:p>
    <w:p w14:paraId="12731CEA" w14:textId="77777777" w:rsidR="00433B17" w:rsidRDefault="00723FA3"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57862F" wp14:editId="07C37B9E">
                <wp:simplePos x="0" y="0"/>
                <wp:positionH relativeFrom="margin">
                  <wp:posOffset>1028065</wp:posOffset>
                </wp:positionH>
                <wp:positionV relativeFrom="paragraph">
                  <wp:posOffset>240030</wp:posOffset>
                </wp:positionV>
                <wp:extent cx="4514850" cy="3276600"/>
                <wp:effectExtent l="0" t="0" r="19050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451485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3A2CA" w14:textId="77777777" w:rsidR="00884E8D" w:rsidRDefault="00884E8D" w:rsidP="00BD2B72">
                            <w:pPr>
                              <w:jc w:val="center"/>
                            </w:pPr>
                          </w:p>
                          <w:p w14:paraId="734900B6" w14:textId="77777777" w:rsidR="00884E8D" w:rsidRDefault="00884E8D" w:rsidP="00BD2B72">
                            <w:pPr>
                              <w:jc w:val="center"/>
                            </w:pPr>
                            <w:r w:rsidRPr="00884E8D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5360778" wp14:editId="44C96F32">
                                  <wp:extent cx="1238250" cy="381000"/>
                                  <wp:effectExtent l="0" t="0" r="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AD4472" w14:textId="77777777" w:rsidR="00CC5652" w:rsidRDefault="00741006" w:rsidP="00BD2B72">
                            <w:pPr>
                              <w:jc w:val="center"/>
                            </w:pPr>
                            <w:r>
                              <w:t>C/LAS QUEBRANTAS 1</w:t>
                            </w:r>
                          </w:p>
                          <w:p w14:paraId="5C27ACB1" w14:textId="77777777" w:rsidR="00884E8D" w:rsidRDefault="00884E8D" w:rsidP="00BD2B72">
                            <w:pPr>
                              <w:jc w:val="center"/>
                            </w:pPr>
                          </w:p>
                          <w:p w14:paraId="7918F5FD" w14:textId="77777777" w:rsidR="00CC5652" w:rsidRDefault="00CC5652" w:rsidP="00BD2B72">
                            <w:pPr>
                              <w:jc w:val="center"/>
                            </w:pPr>
                            <w:r w:rsidRPr="00FD0DC7">
                              <w:rPr>
                                <w:b/>
                                <w:noProof/>
                                <w:sz w:val="28"/>
                                <w:szCs w:val="28"/>
                                <w:u w:val="single"/>
                                <w:lang w:eastAsia="es-ES"/>
                              </w:rPr>
                              <w:drawing>
                                <wp:inline distT="0" distB="0" distL="0" distR="0" wp14:anchorId="7EBB9A84" wp14:editId="7E23B37C">
                                  <wp:extent cx="607695" cy="732845"/>
                                  <wp:effectExtent l="0" t="0" r="1905" b="0"/>
                                  <wp:docPr id="8" name="Imagen 8" descr="C:\Users\12241.EPK\Desktop\ana\Somo2021\EscudoRBAM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12241.EPK\Desktop\ana\Somo2021\EscudoRBAM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8064" cy="7935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A1D622" w14:textId="77777777" w:rsidR="00CC5652" w:rsidRPr="00CC5652" w:rsidRDefault="00CC5652" w:rsidP="00BD2B7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C5652">
                              <w:rPr>
                                <w:b/>
                                <w:sz w:val="28"/>
                                <w:szCs w:val="28"/>
                              </w:rPr>
                              <w:t>AYUNTAMIENTO DE RIBAMONTAN AL MAR</w:t>
                            </w:r>
                          </w:p>
                          <w:p w14:paraId="54A0AD7E" w14:textId="77777777" w:rsidR="00BD2B72" w:rsidRPr="00BD2B72" w:rsidRDefault="00BD2B72" w:rsidP="00BD2B72">
                            <w:pPr>
                              <w:jc w:val="center"/>
                              <w:rPr>
                                <w:color w:val="C00000"/>
                              </w:rPr>
                            </w:pPr>
                          </w:p>
                          <w:p w14:paraId="332C9E21" w14:textId="77777777" w:rsidR="00BD2B72" w:rsidRDefault="00BD2B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7862F" id="_x0000_s1030" type="#_x0000_t202" style="position:absolute;margin-left:80.95pt;margin-top:18.9pt;width:355.5pt;height:258pt;rotation:180;flip:y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">
                <v:textbox>
                  <w:txbxContent>
                    <w:p w14:paraId="33C3A2CA" w14:textId="77777777" w:rsidR="00884E8D" w:rsidRDefault="00884E8D" w:rsidP="00BD2B72">
                      <w:pPr>
                        <w:jc w:val="center"/>
                      </w:pPr>
                    </w:p>
                    <w:p w14:paraId="734900B6" w14:textId="77777777" w:rsidR="00884E8D" w:rsidRDefault="00884E8D" w:rsidP="00BD2B72">
                      <w:pPr>
                        <w:jc w:val="center"/>
                      </w:pPr>
                      <w:r w:rsidRPr="00884E8D"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5360778" wp14:editId="44C96F32">
                            <wp:extent cx="1238250" cy="381000"/>
                            <wp:effectExtent l="0" t="0" r="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AD4472" w14:textId="77777777" w:rsidR="00CC5652" w:rsidRDefault="00741006" w:rsidP="00BD2B72">
                      <w:pPr>
                        <w:jc w:val="center"/>
                      </w:pPr>
                      <w:r>
                        <w:t>C/LAS QUEBRANTAS 1</w:t>
                      </w:r>
                    </w:p>
                    <w:p w14:paraId="5C27ACB1" w14:textId="77777777" w:rsidR="00884E8D" w:rsidRDefault="00884E8D" w:rsidP="00BD2B72">
                      <w:pPr>
                        <w:jc w:val="center"/>
                      </w:pPr>
                    </w:p>
                    <w:p w14:paraId="7918F5FD" w14:textId="77777777" w:rsidR="00CC5652" w:rsidRDefault="00CC5652" w:rsidP="00BD2B72">
                      <w:pPr>
                        <w:jc w:val="center"/>
                      </w:pPr>
                      <w:r w:rsidRPr="00FD0DC7">
                        <w:rPr>
                          <w:b/>
                          <w:noProof/>
                          <w:sz w:val="28"/>
                          <w:szCs w:val="28"/>
                          <w:u w:val="single"/>
                          <w:lang w:eastAsia="es-ES"/>
                        </w:rPr>
                        <w:drawing>
                          <wp:inline distT="0" distB="0" distL="0" distR="0" wp14:anchorId="7EBB9A84" wp14:editId="7E23B37C">
                            <wp:extent cx="607695" cy="732845"/>
                            <wp:effectExtent l="0" t="0" r="1905" b="0"/>
                            <wp:docPr id="8" name="Imagen 8" descr="C:\Users\12241.EPK\Desktop\ana\Somo2021\EscudoRBAM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12241.EPK\Desktop\ana\Somo2021\EscudoRBAM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8064" cy="7935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A1D622" w14:textId="77777777" w:rsidR="00CC5652" w:rsidRPr="00CC5652" w:rsidRDefault="00CC5652" w:rsidP="00BD2B7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C5652">
                        <w:rPr>
                          <w:b/>
                          <w:sz w:val="28"/>
                          <w:szCs w:val="28"/>
                        </w:rPr>
                        <w:t>AYUNTAMIENTO DE RIBAMONTAN AL MAR</w:t>
                      </w:r>
                    </w:p>
                    <w:p w14:paraId="54A0AD7E" w14:textId="77777777" w:rsidR="00BD2B72" w:rsidRPr="00BD2B72" w:rsidRDefault="00BD2B72" w:rsidP="00BD2B72">
                      <w:pPr>
                        <w:jc w:val="center"/>
                        <w:rPr>
                          <w:color w:val="C00000"/>
                        </w:rPr>
                      </w:pPr>
                    </w:p>
                    <w:p w14:paraId="332C9E21" w14:textId="77777777" w:rsidR="00BD2B72" w:rsidRDefault="00BD2B72"/>
                  </w:txbxContent>
                </v:textbox>
                <w10:wrap type="square" anchorx="margin"/>
              </v:shape>
            </w:pict>
          </mc:Fallback>
        </mc:AlternateContent>
      </w:r>
    </w:p>
    <w:p w14:paraId="6529004B" w14:textId="77777777" w:rsidR="00433B17" w:rsidRDefault="00433B17"/>
    <w:p w14:paraId="70FD1B6E" w14:textId="77777777" w:rsidR="00FE6B13" w:rsidRDefault="00FE6B13"/>
    <w:sectPr w:rsidR="00FE6B13" w:rsidSect="00C653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C4B"/>
    <w:rsid w:val="00077EE7"/>
    <w:rsid w:val="000C46CD"/>
    <w:rsid w:val="001E3278"/>
    <w:rsid w:val="001E7845"/>
    <w:rsid w:val="00241D65"/>
    <w:rsid w:val="00250A36"/>
    <w:rsid w:val="00292BF6"/>
    <w:rsid w:val="002A5BB0"/>
    <w:rsid w:val="0036091C"/>
    <w:rsid w:val="003C0A57"/>
    <w:rsid w:val="003C36DD"/>
    <w:rsid w:val="00400BF8"/>
    <w:rsid w:val="00433B17"/>
    <w:rsid w:val="0044558A"/>
    <w:rsid w:val="00447E98"/>
    <w:rsid w:val="004A21B0"/>
    <w:rsid w:val="004B0937"/>
    <w:rsid w:val="00501871"/>
    <w:rsid w:val="005663BC"/>
    <w:rsid w:val="005A44A9"/>
    <w:rsid w:val="00663E2C"/>
    <w:rsid w:val="006B4A81"/>
    <w:rsid w:val="006F588F"/>
    <w:rsid w:val="00723FA3"/>
    <w:rsid w:val="00741006"/>
    <w:rsid w:val="00754B1E"/>
    <w:rsid w:val="007A3C43"/>
    <w:rsid w:val="007A7B72"/>
    <w:rsid w:val="00816D58"/>
    <w:rsid w:val="00876D46"/>
    <w:rsid w:val="00884E8D"/>
    <w:rsid w:val="008E4F36"/>
    <w:rsid w:val="0090509E"/>
    <w:rsid w:val="00914B0F"/>
    <w:rsid w:val="00933C4B"/>
    <w:rsid w:val="00970C37"/>
    <w:rsid w:val="00A459BF"/>
    <w:rsid w:val="00A541A5"/>
    <w:rsid w:val="00A83BE1"/>
    <w:rsid w:val="00A8475B"/>
    <w:rsid w:val="00B36036"/>
    <w:rsid w:val="00B61962"/>
    <w:rsid w:val="00BD2B72"/>
    <w:rsid w:val="00BF7D77"/>
    <w:rsid w:val="00C14EC9"/>
    <w:rsid w:val="00C23EDE"/>
    <w:rsid w:val="00C653D8"/>
    <w:rsid w:val="00C76BAD"/>
    <w:rsid w:val="00C9402A"/>
    <w:rsid w:val="00C9445B"/>
    <w:rsid w:val="00CB7D88"/>
    <w:rsid w:val="00CC5652"/>
    <w:rsid w:val="00D60352"/>
    <w:rsid w:val="00DC304F"/>
    <w:rsid w:val="00DD39DE"/>
    <w:rsid w:val="00E16912"/>
    <w:rsid w:val="00E16A91"/>
    <w:rsid w:val="00EC7484"/>
    <w:rsid w:val="00ED2166"/>
    <w:rsid w:val="00EF6C5E"/>
    <w:rsid w:val="00F0327B"/>
    <w:rsid w:val="00F04E31"/>
    <w:rsid w:val="00FD0DC7"/>
    <w:rsid w:val="00FE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6E17"/>
  <w15:chartTrackingRefBased/>
  <w15:docId w15:val="{B366B742-EF78-4248-B616-9B38B4BF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4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02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E784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C7484"/>
    <w:rPr>
      <w:color w:val="0563C1" w:themeColor="hyperlink"/>
      <w:u w:val="single"/>
    </w:rPr>
  </w:style>
  <w:style w:type="paragraph" w:customStyle="1" w:styleId="p1">
    <w:name w:val="p1"/>
    <w:basedOn w:val="Normal"/>
    <w:rsid w:val="00A8475B"/>
    <w:pPr>
      <w:spacing w:after="0" w:line="240" w:lineRule="auto"/>
    </w:pPr>
    <w:rPr>
      <w:rFonts w:ascii="Helvetica" w:eastAsia="Times New Roman" w:hAnsi="Helvetica" w:cs="Times New Roman"/>
      <w:color w:val="000000"/>
      <w:sz w:val="20"/>
      <w:szCs w:val="2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2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DAC50-822A-4163-ABEA-1900C045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López González</dc:creator>
  <cp:keywords/>
  <dc:description/>
  <cp:lastModifiedBy>Nahúm García Peña</cp:lastModifiedBy>
  <cp:revision>15</cp:revision>
  <cp:lastPrinted>2021-05-17T09:36:00Z</cp:lastPrinted>
  <dcterms:created xsi:type="dcterms:W3CDTF">2021-05-12T15:40:00Z</dcterms:created>
  <dcterms:modified xsi:type="dcterms:W3CDTF">2025-05-09T07:03:00Z</dcterms:modified>
</cp:coreProperties>
</file>